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200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087"/>
        <w:gridCol w:w="1325"/>
      </w:tblGrid>
      <w:tr w:rsidR="00D56B80" w14:paraId="0D74BA14" w14:textId="77777777" w:rsidTr="00070D7F">
        <w:trPr>
          <w:cantSplit/>
          <w:trHeight w:val="59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ACCF" w14:textId="77777777" w:rsidR="00D56B80" w:rsidRDefault="00D56B80" w:rsidP="00070D7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7215BD" wp14:editId="19B8C8B5">
                  <wp:extent cx="723900" cy="828675"/>
                  <wp:effectExtent l="0" t="0" r="0" b="9525"/>
                  <wp:docPr id="2" name="Картина 2" descr="gerbTa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Ta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48FB" w14:textId="77777777" w:rsidR="00D56B80" w:rsidRDefault="00D56B80" w:rsidP="00070D7F">
            <w:pPr>
              <w:pStyle w:val="a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</w:rPr>
              <w:t>ОБЩИНА ТЪРГОВИЩЕ</w:t>
            </w:r>
            <w:r>
              <w:rPr>
                <w:rFonts w:ascii="Times New Roman" w:hAnsi="Times New Roman"/>
                <w:b/>
                <w:szCs w:val="24"/>
                <w:lang w:val="bg-BG"/>
              </w:rPr>
              <w:t xml:space="preserve">  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9F79" w14:textId="77777777" w:rsidR="00D56B80" w:rsidRDefault="00D56B80" w:rsidP="00070D7F">
            <w:pPr>
              <w:pStyle w:val="a3"/>
              <w:jc w:val="center"/>
              <w:rPr>
                <w:b/>
                <w:szCs w:val="24"/>
                <w:lang w:val="bg-BG"/>
              </w:rPr>
            </w:pPr>
            <w:r>
              <w:rPr>
                <w:b/>
                <w:noProof/>
                <w:szCs w:val="24"/>
                <w:lang w:val="bg-BG" w:eastAsia="bg-BG"/>
              </w:rPr>
              <w:drawing>
                <wp:inline distT="0" distB="0" distL="0" distR="0" wp14:anchorId="60F88172" wp14:editId="388AED5F">
                  <wp:extent cx="704850" cy="685800"/>
                  <wp:effectExtent l="0" t="0" r="0" b="0"/>
                  <wp:docPr id="1" name="Картина 1" descr="iso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so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B80" w14:paraId="3D202070" w14:textId="77777777" w:rsidTr="00070D7F">
        <w:trPr>
          <w:cantSplit/>
          <w:trHeight w:val="59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51EE" w14:textId="77777777" w:rsidR="00D56B80" w:rsidRDefault="00D56B80" w:rsidP="00070D7F">
            <w:pPr>
              <w:autoSpaceDE/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3AE7EF" w14:textId="77777777" w:rsidR="00D56B80" w:rsidRDefault="00D56B80" w:rsidP="00070D7F">
            <w:pPr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7700 Търговище, пл. Свобода</w:t>
            </w:r>
          </w:p>
          <w:p w14:paraId="50E098CF" w14:textId="77777777" w:rsidR="00D56B80" w:rsidRDefault="00D56B80" w:rsidP="00070D7F">
            <w:pPr>
              <w:spacing w:before="20" w:after="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Телефон: 0601/686 12; факс: 0601/620 57, 0601/622 12 </w:t>
            </w:r>
          </w:p>
          <w:p w14:paraId="535326FF" w14:textId="77777777" w:rsidR="00D56B80" w:rsidRDefault="00D56B80" w:rsidP="00070D7F">
            <w:pPr>
              <w:spacing w:before="20" w:after="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e-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mail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: obshtina@targovishte.bg; www.targovishte.bg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F0C2" w14:textId="77777777" w:rsidR="00D56B80" w:rsidRDefault="00D56B80" w:rsidP="00070D7F">
            <w:pPr>
              <w:autoSpaceDE/>
              <w:rPr>
                <w:b/>
              </w:rPr>
            </w:pPr>
          </w:p>
        </w:tc>
      </w:tr>
    </w:tbl>
    <w:p w14:paraId="0157A1B8" w14:textId="77777777" w:rsidR="00364C59" w:rsidRDefault="00364C59" w:rsidP="00A53321">
      <w:pPr>
        <w:spacing w:line="276" w:lineRule="auto"/>
        <w:rPr>
          <w:rFonts w:ascii="Times New Roman" w:hAnsi="Times New Roman"/>
          <w:b/>
        </w:rPr>
      </w:pPr>
    </w:p>
    <w:p w14:paraId="6A19F6CB" w14:textId="49392A78" w:rsidR="00223294" w:rsidRDefault="00223294" w:rsidP="00F977DD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223294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График</w:t>
      </w:r>
    </w:p>
    <w:p w14:paraId="50B852A3" w14:textId="77777777" w:rsidR="00F977DD" w:rsidRDefault="00DB567F" w:rsidP="00F977DD">
      <w:pPr>
        <w:spacing w:line="276" w:lineRule="auto"/>
        <w:ind w:right="-284"/>
        <w:jc w:val="both"/>
        <w:rPr>
          <w:rFonts w:ascii="Times New Roman" w:hAnsi="Times New Roman" w:cs="Times New Roman"/>
        </w:rPr>
      </w:pPr>
      <w:r w:rsidRPr="00DB567F">
        <w:rPr>
          <w:rFonts w:ascii="Times New Roman" w:hAnsi="Times New Roman" w:cs="Times New Roman"/>
        </w:rPr>
        <w:t>на</w:t>
      </w:r>
      <w:r w:rsidR="00F87642" w:rsidRPr="007B62D5">
        <w:rPr>
          <w:rFonts w:ascii="Times New Roman" w:hAnsi="Times New Roman" w:cs="Times New Roman"/>
        </w:rPr>
        <w:t xml:space="preserve"> дейностите</w:t>
      </w:r>
      <w:r>
        <w:rPr>
          <w:rFonts w:ascii="Times New Roman" w:hAnsi="Times New Roman" w:cs="Times New Roman"/>
        </w:rPr>
        <w:t xml:space="preserve">, сроковете и </w:t>
      </w:r>
      <w:r w:rsidRPr="006933FF">
        <w:rPr>
          <w:rFonts w:ascii="Times New Roman" w:hAnsi="Times New Roman" w:cs="Times New Roman"/>
          <w:color w:val="000000" w:themeColor="text1"/>
        </w:rPr>
        <w:t>отговорните лица</w:t>
      </w:r>
      <w:r w:rsidR="00C2635F">
        <w:rPr>
          <w:rFonts w:ascii="Times New Roman" w:hAnsi="Times New Roman" w:cs="Times New Roman"/>
        </w:rPr>
        <w:t xml:space="preserve"> </w:t>
      </w:r>
      <w:r w:rsidR="00F87642" w:rsidRPr="007B62D5">
        <w:rPr>
          <w:rFonts w:ascii="Times New Roman" w:hAnsi="Times New Roman" w:cs="Times New Roman"/>
        </w:rPr>
        <w:t>по прием</w:t>
      </w:r>
      <w:r w:rsidR="00771947">
        <w:rPr>
          <w:rFonts w:ascii="Times New Roman" w:hAnsi="Times New Roman" w:cs="Times New Roman"/>
        </w:rPr>
        <w:t>а</w:t>
      </w:r>
      <w:r w:rsidR="00F87642" w:rsidRPr="007B62D5">
        <w:rPr>
          <w:rFonts w:ascii="Times New Roman" w:hAnsi="Times New Roman" w:cs="Times New Roman"/>
        </w:rPr>
        <w:t xml:space="preserve"> на деца </w:t>
      </w:r>
      <w:r w:rsidR="00F87642">
        <w:rPr>
          <w:rFonts w:ascii="Times New Roman" w:hAnsi="Times New Roman" w:cs="Times New Roman"/>
        </w:rPr>
        <w:t xml:space="preserve">в първа възрастова група </w:t>
      </w:r>
      <w:r w:rsidR="00F87642" w:rsidRPr="007B62D5">
        <w:rPr>
          <w:rFonts w:ascii="Times New Roman" w:hAnsi="Times New Roman" w:cs="Times New Roman"/>
        </w:rPr>
        <w:t>в детските градини</w:t>
      </w:r>
      <w:r>
        <w:rPr>
          <w:rFonts w:ascii="Times New Roman" w:hAnsi="Times New Roman" w:cs="Times New Roman"/>
        </w:rPr>
        <w:t xml:space="preserve"> и </w:t>
      </w:r>
      <w:r w:rsidR="00F87642">
        <w:rPr>
          <w:rFonts w:ascii="Times New Roman" w:hAnsi="Times New Roman" w:cs="Times New Roman"/>
        </w:rPr>
        <w:t>подготвителните групи в училищата</w:t>
      </w:r>
      <w:r w:rsidR="00F87642" w:rsidRPr="007B62D5">
        <w:rPr>
          <w:rFonts w:ascii="Times New Roman" w:hAnsi="Times New Roman" w:cs="Times New Roman"/>
        </w:rPr>
        <w:t xml:space="preserve"> </w:t>
      </w:r>
      <w:r w:rsidR="00F87642">
        <w:rPr>
          <w:rFonts w:ascii="Times New Roman" w:hAnsi="Times New Roman" w:cs="Times New Roman"/>
        </w:rPr>
        <w:t xml:space="preserve">на територията на община Търговище </w:t>
      </w:r>
    </w:p>
    <w:p w14:paraId="181748A7" w14:textId="020EEADE" w:rsidR="00F87642" w:rsidRPr="00DB567F" w:rsidRDefault="00F87642" w:rsidP="00F977DD">
      <w:pPr>
        <w:spacing w:line="276" w:lineRule="auto"/>
        <w:ind w:right="-284"/>
        <w:jc w:val="center"/>
        <w:rPr>
          <w:rFonts w:ascii="Times New Roman" w:hAnsi="Times New Roman" w:cs="Times New Roman"/>
          <w:b/>
        </w:rPr>
      </w:pPr>
      <w:r w:rsidRPr="007B62D5">
        <w:rPr>
          <w:rFonts w:ascii="Times New Roman" w:hAnsi="Times New Roman" w:cs="Times New Roman"/>
        </w:rPr>
        <w:t>за учебната 202</w:t>
      </w:r>
      <w:r w:rsidR="00B61AD8">
        <w:rPr>
          <w:rFonts w:ascii="Times New Roman" w:hAnsi="Times New Roman" w:cs="Times New Roman"/>
        </w:rPr>
        <w:t>4</w:t>
      </w:r>
      <w:r w:rsidRPr="007B62D5">
        <w:rPr>
          <w:rFonts w:ascii="Times New Roman" w:hAnsi="Times New Roman" w:cs="Times New Roman"/>
        </w:rPr>
        <w:t>-202</w:t>
      </w:r>
      <w:r w:rsidR="00B61AD8">
        <w:rPr>
          <w:rFonts w:ascii="Times New Roman" w:hAnsi="Times New Roman" w:cs="Times New Roman"/>
        </w:rPr>
        <w:t>5</w:t>
      </w:r>
      <w:r w:rsidRPr="007B62D5">
        <w:rPr>
          <w:rFonts w:ascii="Times New Roman" w:hAnsi="Times New Roman" w:cs="Times New Roman"/>
        </w:rPr>
        <w:t xml:space="preserve"> г.</w:t>
      </w:r>
    </w:p>
    <w:p w14:paraId="0228BEC3" w14:textId="1B5B929D" w:rsidR="00F977DD" w:rsidRPr="00223294" w:rsidRDefault="00F977DD" w:rsidP="00F977DD">
      <w:pPr>
        <w:spacing w:line="276" w:lineRule="auto"/>
        <w:jc w:val="center"/>
        <w:rPr>
          <w:rFonts w:ascii="Times New Roman" w:eastAsia="Calibri" w:hAnsi="Times New Roman" w:cs="Times New Roman"/>
          <w:lang w:eastAsia="ar-SA"/>
        </w:rPr>
      </w:pPr>
      <w:r w:rsidRPr="00223294">
        <w:rPr>
          <w:rFonts w:ascii="Times New Roman" w:eastAsia="Calibri" w:hAnsi="Times New Roman" w:cs="Times New Roman"/>
          <w:lang w:val="en-US" w:eastAsia="ar-SA"/>
        </w:rPr>
        <w:t>(</w:t>
      </w:r>
      <w:r w:rsidRPr="00223294">
        <w:rPr>
          <w:rFonts w:ascii="Times New Roman" w:eastAsia="Calibri" w:hAnsi="Times New Roman" w:cs="Times New Roman"/>
          <w:i/>
          <w:iCs/>
          <w:lang w:eastAsia="ar-SA"/>
        </w:rPr>
        <w:t xml:space="preserve">утвърден със Заповед № </w:t>
      </w:r>
      <w:r>
        <w:rPr>
          <w:rFonts w:ascii="Times New Roman" w:eastAsia="Calibri" w:hAnsi="Times New Roman" w:cs="Times New Roman"/>
          <w:i/>
          <w:iCs/>
          <w:lang w:eastAsia="ar-SA"/>
        </w:rPr>
        <w:t>РД-З</w:t>
      </w:r>
      <w:r w:rsidR="008F76BE">
        <w:rPr>
          <w:rFonts w:ascii="Times New Roman" w:eastAsia="Calibri" w:hAnsi="Times New Roman" w:cs="Times New Roman"/>
          <w:i/>
          <w:iCs/>
          <w:lang w:eastAsia="ar-SA"/>
        </w:rPr>
        <w:t>-197</w:t>
      </w:r>
      <w:r>
        <w:rPr>
          <w:rFonts w:ascii="Times New Roman" w:eastAsia="Calibri" w:hAnsi="Times New Roman" w:cs="Times New Roman"/>
          <w:i/>
          <w:iCs/>
          <w:lang w:eastAsia="ar-SA"/>
        </w:rPr>
        <w:t>/</w:t>
      </w:r>
      <w:r w:rsidR="008F76BE">
        <w:rPr>
          <w:rFonts w:ascii="Times New Roman" w:eastAsia="Calibri" w:hAnsi="Times New Roman" w:cs="Times New Roman"/>
          <w:i/>
          <w:iCs/>
          <w:lang w:eastAsia="ar-SA"/>
        </w:rPr>
        <w:t>19</w:t>
      </w:r>
      <w:r>
        <w:rPr>
          <w:rFonts w:ascii="Times New Roman" w:eastAsia="Calibri" w:hAnsi="Times New Roman" w:cs="Times New Roman"/>
          <w:i/>
          <w:iCs/>
          <w:lang w:eastAsia="ar-SA"/>
        </w:rPr>
        <w:t>.02.202</w:t>
      </w:r>
      <w:r w:rsidR="00B61AD8">
        <w:rPr>
          <w:rFonts w:ascii="Times New Roman" w:eastAsia="Calibri" w:hAnsi="Times New Roman" w:cs="Times New Roman"/>
          <w:i/>
          <w:iCs/>
          <w:lang w:eastAsia="ar-SA"/>
        </w:rPr>
        <w:t>4</w:t>
      </w:r>
      <w:r>
        <w:rPr>
          <w:rFonts w:ascii="Times New Roman" w:eastAsia="Calibri" w:hAnsi="Times New Roman" w:cs="Times New Roman"/>
          <w:i/>
          <w:iCs/>
          <w:lang w:eastAsia="ar-SA"/>
        </w:rPr>
        <w:t xml:space="preserve"> г.</w:t>
      </w:r>
      <w:r w:rsidRPr="00223294">
        <w:rPr>
          <w:rFonts w:ascii="Times New Roman" w:eastAsia="Calibri" w:hAnsi="Times New Roman" w:cs="Times New Roman"/>
          <w:i/>
          <w:iCs/>
          <w:lang w:eastAsia="ar-SA"/>
        </w:rPr>
        <w:t xml:space="preserve"> на кмета на община Търговище</w:t>
      </w:r>
      <w:r w:rsidRPr="00223294">
        <w:rPr>
          <w:rFonts w:ascii="Times New Roman" w:eastAsia="Calibri" w:hAnsi="Times New Roman" w:cs="Times New Roman"/>
          <w:lang w:val="en-US" w:eastAsia="ar-SA"/>
        </w:rPr>
        <w:t>)</w:t>
      </w:r>
    </w:p>
    <w:p w14:paraId="3EA17D19" w14:textId="77777777" w:rsidR="00F87642" w:rsidRPr="007B62D5" w:rsidRDefault="00F87642" w:rsidP="00B61AD8">
      <w:pPr>
        <w:spacing w:line="276" w:lineRule="auto"/>
        <w:rPr>
          <w:rFonts w:ascii="Times New Roman" w:hAnsi="Times New Roman" w:cs="Times New Roman"/>
        </w:rPr>
      </w:pPr>
    </w:p>
    <w:tbl>
      <w:tblPr>
        <w:tblStyle w:val="a8"/>
        <w:tblW w:w="9639" w:type="dxa"/>
        <w:tblInd w:w="137" w:type="dxa"/>
        <w:tblLook w:val="04A0" w:firstRow="1" w:lastRow="0" w:firstColumn="1" w:lastColumn="0" w:noHBand="0" w:noVBand="1"/>
      </w:tblPr>
      <w:tblGrid>
        <w:gridCol w:w="557"/>
        <w:gridCol w:w="3837"/>
        <w:gridCol w:w="1843"/>
        <w:gridCol w:w="3402"/>
      </w:tblGrid>
      <w:tr w:rsidR="00B61AD8" w14:paraId="578DFD18" w14:textId="77777777" w:rsidTr="00B61AD8">
        <w:tc>
          <w:tcPr>
            <w:tcW w:w="557" w:type="dxa"/>
          </w:tcPr>
          <w:p w14:paraId="2F4881BF" w14:textId="77777777" w:rsidR="00B61AD8" w:rsidRPr="007B62D5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837" w:type="dxa"/>
          </w:tcPr>
          <w:p w14:paraId="0BA6479E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Дейности</w:t>
            </w:r>
          </w:p>
          <w:p w14:paraId="051639F7" w14:textId="77777777" w:rsidR="00B61AD8" w:rsidRPr="007B62D5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40BA69BC" w14:textId="77777777" w:rsidR="00B61AD8" w:rsidRPr="007B62D5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3402" w:type="dxa"/>
          </w:tcPr>
          <w:p w14:paraId="4A772331" w14:textId="77777777" w:rsidR="00B61AD8" w:rsidRPr="007B62D5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Извършва се от:</w:t>
            </w:r>
          </w:p>
        </w:tc>
      </w:tr>
      <w:tr w:rsidR="00B61AD8" w14:paraId="5D406E4F" w14:textId="77777777" w:rsidTr="00B61AD8">
        <w:tc>
          <w:tcPr>
            <w:tcW w:w="557" w:type="dxa"/>
          </w:tcPr>
          <w:p w14:paraId="7D3369F1" w14:textId="77777777" w:rsidR="00B61AD8" w:rsidRPr="007B62D5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B62D5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9082" w:type="dxa"/>
            <w:gridSpan w:val="3"/>
          </w:tcPr>
          <w:p w14:paraId="387435CB" w14:textId="77777777" w:rsidR="00B61AD8" w:rsidRPr="007B62D5" w:rsidRDefault="00B61AD8" w:rsidP="00CB5EA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B62D5">
              <w:rPr>
                <w:rFonts w:ascii="Times New Roman" w:hAnsi="Times New Roman" w:cs="Times New Roman"/>
                <w:b/>
              </w:rPr>
              <w:t>ПЪРВО КЛАСИРАНЕ</w:t>
            </w:r>
          </w:p>
        </w:tc>
      </w:tr>
      <w:tr w:rsidR="00B61AD8" w14:paraId="6224DADA" w14:textId="77777777" w:rsidTr="00B61AD8">
        <w:tc>
          <w:tcPr>
            <w:tcW w:w="557" w:type="dxa"/>
            <w:vAlign w:val="center"/>
          </w:tcPr>
          <w:p w14:paraId="0BD4A412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7" w:type="dxa"/>
            <w:vAlign w:val="center"/>
          </w:tcPr>
          <w:p w14:paraId="77A6F212" w14:textId="77777777" w:rsidR="00B61AD8" w:rsidRPr="00D22C34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</w:tc>
        <w:tc>
          <w:tcPr>
            <w:tcW w:w="1843" w:type="dxa"/>
          </w:tcPr>
          <w:p w14:paraId="5AA18AD5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01.03.2024 г. </w:t>
            </w:r>
          </w:p>
          <w:p w14:paraId="0257F59C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30.04.2024 г.</w:t>
            </w:r>
          </w:p>
        </w:tc>
        <w:tc>
          <w:tcPr>
            <w:tcW w:w="3402" w:type="dxa"/>
            <w:vAlign w:val="center"/>
          </w:tcPr>
          <w:p w14:paraId="03760830" w14:textId="77777777" w:rsidR="00B61AD8" w:rsidRPr="00014770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B61AD8" w14:paraId="09A7EAFB" w14:textId="77777777" w:rsidTr="00B61AD8">
        <w:tc>
          <w:tcPr>
            <w:tcW w:w="557" w:type="dxa"/>
            <w:vAlign w:val="center"/>
          </w:tcPr>
          <w:p w14:paraId="3AECBD9F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7" w:type="dxa"/>
            <w:vAlign w:val="center"/>
          </w:tcPr>
          <w:p w14:paraId="27333E8D" w14:textId="77777777" w:rsidR="00B61AD8" w:rsidRPr="008E5AFE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43" w:type="dxa"/>
          </w:tcPr>
          <w:p w14:paraId="73F36D21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02.05.2024 г.</w:t>
            </w:r>
          </w:p>
          <w:p w14:paraId="5CAE76E2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17.05.2024 г.</w:t>
            </w:r>
          </w:p>
        </w:tc>
        <w:tc>
          <w:tcPr>
            <w:tcW w:w="3402" w:type="dxa"/>
            <w:vAlign w:val="center"/>
          </w:tcPr>
          <w:p w14:paraId="2C13AB85" w14:textId="77777777" w:rsidR="00B61AD8" w:rsidRPr="00AF1270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Комисия по приема в детската градина/училището</w:t>
            </w:r>
          </w:p>
        </w:tc>
      </w:tr>
      <w:tr w:rsidR="00B61AD8" w14:paraId="05F36308" w14:textId="77777777" w:rsidTr="00B61AD8">
        <w:tc>
          <w:tcPr>
            <w:tcW w:w="557" w:type="dxa"/>
            <w:vAlign w:val="center"/>
          </w:tcPr>
          <w:p w14:paraId="09EE549C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7" w:type="dxa"/>
            <w:vAlign w:val="center"/>
          </w:tcPr>
          <w:p w14:paraId="1730ABB5" w14:textId="77777777" w:rsidR="00B61AD8" w:rsidRPr="008E5AFE" w:rsidRDefault="00B61AD8" w:rsidP="00CB5EA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43" w:type="dxa"/>
          </w:tcPr>
          <w:p w14:paraId="4137F9B9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20.05.2024 г.</w:t>
            </w:r>
          </w:p>
          <w:p w14:paraId="1B74062D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22.05.2024 г.</w:t>
            </w:r>
          </w:p>
        </w:tc>
        <w:tc>
          <w:tcPr>
            <w:tcW w:w="3402" w:type="dxa"/>
            <w:vAlign w:val="center"/>
          </w:tcPr>
          <w:p w14:paraId="4D1DA944" w14:textId="77777777" w:rsidR="00B61AD8" w:rsidRPr="008F1E7E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B61AD8" w14:paraId="0668A751" w14:textId="77777777" w:rsidTr="00B61AD8">
        <w:tc>
          <w:tcPr>
            <w:tcW w:w="557" w:type="dxa"/>
            <w:vAlign w:val="center"/>
          </w:tcPr>
          <w:p w14:paraId="652AEEC3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37" w:type="dxa"/>
            <w:vAlign w:val="center"/>
          </w:tcPr>
          <w:p w14:paraId="3B16AC45" w14:textId="77777777" w:rsidR="00B61AD8" w:rsidRPr="00BB6AF3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първо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14:paraId="6FDBAF73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23.05.2024 г.</w:t>
            </w:r>
          </w:p>
        </w:tc>
        <w:tc>
          <w:tcPr>
            <w:tcW w:w="3402" w:type="dxa"/>
            <w:vAlign w:val="center"/>
          </w:tcPr>
          <w:p w14:paraId="59E6CD8E" w14:textId="77777777" w:rsidR="00B61AD8" w:rsidRPr="00F8304F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>
              <w:rPr>
                <w:rFonts w:ascii="Times New Roman" w:hAnsi="Times New Roman" w:cs="Times New Roman"/>
              </w:rPr>
              <w:t>омисия по приема в детската градина/училището</w:t>
            </w:r>
          </w:p>
        </w:tc>
      </w:tr>
      <w:tr w:rsidR="00B61AD8" w14:paraId="49FA4AAE" w14:textId="77777777" w:rsidTr="00B61AD8">
        <w:tc>
          <w:tcPr>
            <w:tcW w:w="557" w:type="dxa"/>
          </w:tcPr>
          <w:p w14:paraId="77E78306" w14:textId="77777777" w:rsidR="00B61AD8" w:rsidRPr="00A14E13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E13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9082" w:type="dxa"/>
            <w:gridSpan w:val="3"/>
          </w:tcPr>
          <w:p w14:paraId="079A6AA7" w14:textId="77777777" w:rsidR="00B61AD8" w:rsidRPr="00A14E13" w:rsidRDefault="00B61AD8" w:rsidP="00CB5EA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14E13">
              <w:rPr>
                <w:rFonts w:ascii="Times New Roman" w:hAnsi="Times New Roman" w:cs="Times New Roman"/>
                <w:b/>
              </w:rPr>
              <w:t>ВТОРО КЛАСИРАНЕ</w:t>
            </w:r>
          </w:p>
        </w:tc>
      </w:tr>
      <w:tr w:rsidR="00B61AD8" w14:paraId="371395D3" w14:textId="77777777" w:rsidTr="00B61AD8">
        <w:tc>
          <w:tcPr>
            <w:tcW w:w="557" w:type="dxa"/>
            <w:vAlign w:val="center"/>
          </w:tcPr>
          <w:p w14:paraId="220FD007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7" w:type="dxa"/>
            <w:vAlign w:val="center"/>
          </w:tcPr>
          <w:p w14:paraId="53AC55B6" w14:textId="77777777" w:rsidR="00B61AD8" w:rsidRPr="004E4BDA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</w:tc>
        <w:tc>
          <w:tcPr>
            <w:tcW w:w="1843" w:type="dxa"/>
          </w:tcPr>
          <w:p w14:paraId="156117AA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23.05.2024 г.</w:t>
            </w:r>
          </w:p>
          <w:p w14:paraId="48D5817D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28.05.2024 г.</w:t>
            </w:r>
          </w:p>
        </w:tc>
        <w:tc>
          <w:tcPr>
            <w:tcW w:w="3402" w:type="dxa"/>
            <w:vAlign w:val="center"/>
          </w:tcPr>
          <w:p w14:paraId="41D5831C" w14:textId="77777777" w:rsidR="00B61AD8" w:rsidRPr="00014770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B61AD8" w14:paraId="0EFC1354" w14:textId="77777777" w:rsidTr="00B61AD8">
        <w:tc>
          <w:tcPr>
            <w:tcW w:w="557" w:type="dxa"/>
            <w:vAlign w:val="center"/>
          </w:tcPr>
          <w:p w14:paraId="05679287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7" w:type="dxa"/>
            <w:vAlign w:val="center"/>
          </w:tcPr>
          <w:p w14:paraId="716CF478" w14:textId="77777777" w:rsidR="00B61AD8" w:rsidRPr="008E5AFE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43" w:type="dxa"/>
          </w:tcPr>
          <w:p w14:paraId="7BEB9EF8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29.05.2024 г.</w:t>
            </w:r>
          </w:p>
        </w:tc>
        <w:tc>
          <w:tcPr>
            <w:tcW w:w="3402" w:type="dxa"/>
            <w:vAlign w:val="center"/>
          </w:tcPr>
          <w:p w14:paraId="193E8835" w14:textId="77777777" w:rsidR="00B61AD8" w:rsidRPr="00AF1270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>
              <w:rPr>
                <w:rFonts w:ascii="Times New Roman" w:hAnsi="Times New Roman" w:cs="Times New Roman"/>
              </w:rPr>
              <w:t>омисия по приема в детската градина/училището</w:t>
            </w:r>
          </w:p>
        </w:tc>
      </w:tr>
      <w:tr w:rsidR="00B61AD8" w14:paraId="605D944D" w14:textId="77777777" w:rsidTr="00B61AD8">
        <w:tc>
          <w:tcPr>
            <w:tcW w:w="557" w:type="dxa"/>
            <w:vAlign w:val="center"/>
          </w:tcPr>
          <w:p w14:paraId="777E2839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7" w:type="dxa"/>
            <w:vAlign w:val="center"/>
          </w:tcPr>
          <w:p w14:paraId="3DDA0114" w14:textId="77777777" w:rsidR="00B61AD8" w:rsidRPr="008E5AFE" w:rsidRDefault="00B61AD8" w:rsidP="00CB5EA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43" w:type="dxa"/>
          </w:tcPr>
          <w:p w14:paraId="6F68252B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30.05.2024 г. </w:t>
            </w:r>
          </w:p>
          <w:p w14:paraId="0966D8B6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03.06.2024 г.</w:t>
            </w:r>
          </w:p>
        </w:tc>
        <w:tc>
          <w:tcPr>
            <w:tcW w:w="3402" w:type="dxa"/>
            <w:vAlign w:val="center"/>
          </w:tcPr>
          <w:p w14:paraId="49947BC8" w14:textId="77777777" w:rsidR="00B61AD8" w:rsidRPr="008F1E7E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B61AD8" w14:paraId="1E948DB1" w14:textId="77777777" w:rsidTr="00B61AD8">
        <w:trPr>
          <w:trHeight w:val="825"/>
        </w:trPr>
        <w:tc>
          <w:tcPr>
            <w:tcW w:w="557" w:type="dxa"/>
            <w:vAlign w:val="center"/>
          </w:tcPr>
          <w:p w14:paraId="010F365A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37" w:type="dxa"/>
            <w:vAlign w:val="center"/>
          </w:tcPr>
          <w:p w14:paraId="3FA4CF25" w14:textId="77777777" w:rsidR="00B61AD8" w:rsidRPr="00BB6AF3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второ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14:paraId="30AB9DFA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42D85577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04.06.2024 г.</w:t>
            </w:r>
          </w:p>
        </w:tc>
        <w:tc>
          <w:tcPr>
            <w:tcW w:w="3402" w:type="dxa"/>
            <w:vAlign w:val="center"/>
          </w:tcPr>
          <w:p w14:paraId="00538150" w14:textId="77777777" w:rsidR="00B61AD8" w:rsidRPr="00F8304F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>
              <w:rPr>
                <w:rFonts w:ascii="Times New Roman" w:hAnsi="Times New Roman" w:cs="Times New Roman"/>
              </w:rPr>
              <w:t>омисия по приема в детската градина/училището</w:t>
            </w:r>
          </w:p>
        </w:tc>
      </w:tr>
      <w:tr w:rsidR="00B61AD8" w14:paraId="272656DF" w14:textId="77777777" w:rsidTr="00B61AD8">
        <w:tc>
          <w:tcPr>
            <w:tcW w:w="557" w:type="dxa"/>
            <w:vAlign w:val="center"/>
          </w:tcPr>
          <w:p w14:paraId="440C788C" w14:textId="77777777" w:rsidR="00B61AD8" w:rsidRPr="00A14E13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E13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A14E1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082" w:type="dxa"/>
            <w:gridSpan w:val="3"/>
            <w:vAlign w:val="center"/>
          </w:tcPr>
          <w:p w14:paraId="2D797265" w14:textId="77777777" w:rsidR="00B61AD8" w:rsidRPr="00A14E13" w:rsidRDefault="00B61AD8" w:rsidP="00CB5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14E13">
              <w:rPr>
                <w:rFonts w:ascii="Times New Roman" w:hAnsi="Times New Roman" w:cs="Times New Roman"/>
                <w:b/>
              </w:rPr>
              <w:t>ТРЕТО КЛАСИРАНЕ</w:t>
            </w:r>
          </w:p>
        </w:tc>
      </w:tr>
      <w:tr w:rsidR="00B61AD8" w14:paraId="5A98AB52" w14:textId="77777777" w:rsidTr="00B61AD8">
        <w:trPr>
          <w:trHeight w:val="70"/>
        </w:trPr>
        <w:tc>
          <w:tcPr>
            <w:tcW w:w="557" w:type="dxa"/>
            <w:vAlign w:val="center"/>
          </w:tcPr>
          <w:p w14:paraId="04DF7C1C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7" w:type="dxa"/>
            <w:vAlign w:val="center"/>
          </w:tcPr>
          <w:p w14:paraId="0CA90283" w14:textId="77777777" w:rsidR="00B61AD8" w:rsidRPr="00B70D8D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</w:tc>
        <w:tc>
          <w:tcPr>
            <w:tcW w:w="1843" w:type="dxa"/>
          </w:tcPr>
          <w:p w14:paraId="4AD201E1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05.06.2024 г. </w:t>
            </w:r>
          </w:p>
          <w:p w14:paraId="759EE79B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07.06.2024 г.</w:t>
            </w:r>
          </w:p>
        </w:tc>
        <w:tc>
          <w:tcPr>
            <w:tcW w:w="3402" w:type="dxa"/>
            <w:vAlign w:val="center"/>
          </w:tcPr>
          <w:p w14:paraId="6C282176" w14:textId="77777777" w:rsidR="00B61AD8" w:rsidRPr="00014770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B61AD8" w14:paraId="13EEB3FA" w14:textId="77777777" w:rsidTr="00B61AD8">
        <w:trPr>
          <w:trHeight w:val="70"/>
        </w:trPr>
        <w:tc>
          <w:tcPr>
            <w:tcW w:w="557" w:type="dxa"/>
            <w:vAlign w:val="center"/>
          </w:tcPr>
          <w:p w14:paraId="2DF14195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7" w:type="dxa"/>
            <w:vAlign w:val="center"/>
          </w:tcPr>
          <w:p w14:paraId="1B6DADF9" w14:textId="77777777" w:rsidR="00B61AD8" w:rsidRPr="008E5AFE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43" w:type="dxa"/>
          </w:tcPr>
          <w:p w14:paraId="59B7EFD0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10.06.2024 г.</w:t>
            </w:r>
          </w:p>
        </w:tc>
        <w:tc>
          <w:tcPr>
            <w:tcW w:w="3402" w:type="dxa"/>
            <w:vAlign w:val="center"/>
          </w:tcPr>
          <w:p w14:paraId="0077EDE9" w14:textId="77777777" w:rsidR="00B61AD8" w:rsidRPr="00AF1270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>
              <w:rPr>
                <w:rFonts w:ascii="Times New Roman" w:hAnsi="Times New Roman" w:cs="Times New Roman"/>
              </w:rPr>
              <w:t>омисия по приема в детската градина/училището</w:t>
            </w:r>
          </w:p>
        </w:tc>
      </w:tr>
      <w:tr w:rsidR="00B61AD8" w14:paraId="73B6DF06" w14:textId="77777777" w:rsidTr="00B61AD8">
        <w:tc>
          <w:tcPr>
            <w:tcW w:w="557" w:type="dxa"/>
            <w:vAlign w:val="center"/>
          </w:tcPr>
          <w:p w14:paraId="477B375E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7" w:type="dxa"/>
            <w:vAlign w:val="center"/>
          </w:tcPr>
          <w:p w14:paraId="5D07E34E" w14:textId="77777777" w:rsidR="00B61AD8" w:rsidRPr="008E5AFE" w:rsidRDefault="00B61AD8" w:rsidP="00CB5EA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43" w:type="dxa"/>
          </w:tcPr>
          <w:p w14:paraId="12A81AE1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11.06.2024 г.</w:t>
            </w:r>
          </w:p>
          <w:p w14:paraId="561BE0A9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13.06.2024 г.</w:t>
            </w:r>
          </w:p>
        </w:tc>
        <w:tc>
          <w:tcPr>
            <w:tcW w:w="3402" w:type="dxa"/>
            <w:vAlign w:val="center"/>
          </w:tcPr>
          <w:p w14:paraId="068692B5" w14:textId="77777777" w:rsidR="00B61AD8" w:rsidRPr="008F1E7E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B61AD8" w14:paraId="7166FEC8" w14:textId="77777777" w:rsidTr="00B61AD8">
        <w:tc>
          <w:tcPr>
            <w:tcW w:w="557" w:type="dxa"/>
            <w:vAlign w:val="center"/>
          </w:tcPr>
          <w:p w14:paraId="4996EF00" w14:textId="77777777" w:rsidR="00B61AD8" w:rsidRPr="008815E2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37" w:type="dxa"/>
            <w:vAlign w:val="center"/>
          </w:tcPr>
          <w:p w14:paraId="3E5BBCB9" w14:textId="77777777" w:rsidR="00B61AD8" w:rsidRPr="00BB6AF3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трето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14:paraId="6063EA5C" w14:textId="77777777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14.06.2024 г.</w:t>
            </w:r>
          </w:p>
        </w:tc>
        <w:tc>
          <w:tcPr>
            <w:tcW w:w="3402" w:type="dxa"/>
            <w:vAlign w:val="center"/>
          </w:tcPr>
          <w:p w14:paraId="7422AD80" w14:textId="77777777" w:rsidR="00B61AD8" w:rsidRPr="00F8304F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>
              <w:rPr>
                <w:rFonts w:ascii="Times New Roman" w:hAnsi="Times New Roman" w:cs="Times New Roman"/>
              </w:rPr>
              <w:t>омисия по приема в детската градина/училището</w:t>
            </w:r>
          </w:p>
        </w:tc>
      </w:tr>
      <w:tr w:rsidR="00B61AD8" w14:paraId="4C1A99DB" w14:textId="77777777" w:rsidTr="00B61AD8">
        <w:tc>
          <w:tcPr>
            <w:tcW w:w="557" w:type="dxa"/>
            <w:vAlign w:val="center"/>
          </w:tcPr>
          <w:p w14:paraId="17494574" w14:textId="77777777" w:rsidR="00B61AD8" w:rsidRPr="0089489E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489E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89489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082" w:type="dxa"/>
            <w:gridSpan w:val="3"/>
            <w:vAlign w:val="center"/>
          </w:tcPr>
          <w:p w14:paraId="70FA4449" w14:textId="77777777" w:rsidR="00B61AD8" w:rsidRPr="0089489E" w:rsidRDefault="00B61AD8" w:rsidP="00CB5EA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89489E">
              <w:rPr>
                <w:rFonts w:ascii="Times New Roman" w:hAnsi="Times New Roman" w:cs="Times New Roman"/>
                <w:b/>
              </w:rPr>
              <w:t>ЗАПИСВАНЕ СЛЕД ТРЕТО</w:t>
            </w:r>
            <w:r w:rsidRPr="0089489E">
              <w:rPr>
                <w:rFonts w:ascii="Times New Roman" w:hAnsi="Times New Roman" w:cs="Times New Roman"/>
              </w:rPr>
              <w:t xml:space="preserve"> </w:t>
            </w:r>
            <w:r w:rsidRPr="0089489E">
              <w:rPr>
                <w:rFonts w:ascii="Times New Roman" w:hAnsi="Times New Roman" w:cs="Times New Roman"/>
                <w:b/>
              </w:rPr>
              <w:t>КЛАСИРАНЕ</w:t>
            </w:r>
          </w:p>
        </w:tc>
      </w:tr>
      <w:tr w:rsidR="00B61AD8" w14:paraId="1A6C1DBB" w14:textId="77777777" w:rsidTr="00B61AD8">
        <w:tc>
          <w:tcPr>
            <w:tcW w:w="557" w:type="dxa"/>
            <w:vAlign w:val="center"/>
          </w:tcPr>
          <w:p w14:paraId="338D51C8" w14:textId="77777777" w:rsidR="00B61AD8" w:rsidRPr="007B0C35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B0C3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7" w:type="dxa"/>
            <w:vAlign w:val="center"/>
          </w:tcPr>
          <w:p w14:paraId="4F873CB9" w14:textId="7ABFCC00" w:rsidR="00B61AD8" w:rsidRDefault="00B61AD8" w:rsidP="00CB5EA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0A768B">
              <w:rPr>
                <w:rFonts w:ascii="Times New Roman" w:hAnsi="Times New Roman" w:cs="Times New Roman"/>
              </w:rPr>
              <w:t xml:space="preserve"> 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4365">
              <w:rPr>
                <w:rFonts w:ascii="Times New Roman" w:hAnsi="Times New Roman" w:cs="Times New Roman"/>
              </w:rPr>
              <w:t>записване</w:t>
            </w:r>
            <w:r>
              <w:rPr>
                <w:rFonts w:ascii="Times New Roman" w:hAnsi="Times New Roman" w:cs="Times New Roman"/>
              </w:rPr>
              <w:t xml:space="preserve"> на неприети деца при наличие на свободни места в детската</w:t>
            </w:r>
            <w:r w:rsidR="00FE699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градина/подготвителна група в училище</w:t>
            </w:r>
          </w:p>
        </w:tc>
        <w:tc>
          <w:tcPr>
            <w:tcW w:w="1843" w:type="dxa"/>
          </w:tcPr>
          <w:p w14:paraId="12316199" w14:textId="77777777" w:rsidR="00B61AD8" w:rsidRDefault="00B61AD8" w:rsidP="00CB5E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17.06.2024 г.</w:t>
            </w:r>
          </w:p>
          <w:p w14:paraId="0B79DCA3" w14:textId="0EEDBBE6" w:rsidR="00B61AD8" w:rsidRDefault="00B61AD8" w:rsidP="00CB5EA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</w:t>
            </w:r>
            <w:r w:rsidR="00D216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.09.2024 г.</w:t>
            </w:r>
          </w:p>
        </w:tc>
        <w:tc>
          <w:tcPr>
            <w:tcW w:w="3402" w:type="dxa"/>
          </w:tcPr>
          <w:p w14:paraId="5D121994" w14:textId="77777777" w:rsidR="00B61AD8" w:rsidRDefault="00B61AD8" w:rsidP="00CB5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>к или лице, полагащо грижи за детето</w:t>
            </w:r>
          </w:p>
        </w:tc>
      </w:tr>
    </w:tbl>
    <w:p w14:paraId="40BD560A" w14:textId="77777777" w:rsidR="00B61AD8" w:rsidRPr="007B62D5" w:rsidRDefault="00B61AD8" w:rsidP="00B61AD8">
      <w:pPr>
        <w:spacing w:line="276" w:lineRule="auto"/>
        <w:jc w:val="center"/>
        <w:rPr>
          <w:rFonts w:ascii="Times New Roman" w:hAnsi="Times New Roman" w:cs="Times New Roman"/>
        </w:rPr>
      </w:pPr>
    </w:p>
    <w:p w14:paraId="3A9AA5EF" w14:textId="77777777" w:rsidR="00B61AD8" w:rsidRDefault="00B61AD8" w:rsidP="00B61AD8">
      <w:pPr>
        <w:spacing w:line="276" w:lineRule="auto"/>
        <w:jc w:val="both"/>
        <w:rPr>
          <w:rFonts w:ascii="Times New Roman" w:hAnsi="Times New Roman" w:cs="Times New Roman"/>
        </w:rPr>
      </w:pPr>
    </w:p>
    <w:p w14:paraId="544904D8" w14:textId="77777777" w:rsidR="00A875CF" w:rsidRDefault="00A875CF" w:rsidP="00D22C34">
      <w:pPr>
        <w:spacing w:line="276" w:lineRule="auto"/>
        <w:jc w:val="both"/>
        <w:rPr>
          <w:rFonts w:ascii="Times New Roman" w:hAnsi="Times New Roman" w:cs="Times New Roman"/>
        </w:rPr>
      </w:pPr>
    </w:p>
    <w:sectPr w:rsidR="00A875CF" w:rsidSect="008B2086">
      <w:pgSz w:w="11906" w:h="16838"/>
      <w:pgMar w:top="567" w:right="1133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72B2B"/>
    <w:multiLevelType w:val="hybridMultilevel"/>
    <w:tmpl w:val="2020D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440"/>
    <w:rsid w:val="00000958"/>
    <w:rsid w:val="00003F74"/>
    <w:rsid w:val="00012D15"/>
    <w:rsid w:val="00014770"/>
    <w:rsid w:val="00022902"/>
    <w:rsid w:val="0003186F"/>
    <w:rsid w:val="00034CFB"/>
    <w:rsid w:val="00036118"/>
    <w:rsid w:val="00036344"/>
    <w:rsid w:val="00040D41"/>
    <w:rsid w:val="00045148"/>
    <w:rsid w:val="000465B2"/>
    <w:rsid w:val="0005285F"/>
    <w:rsid w:val="0007132D"/>
    <w:rsid w:val="00074C35"/>
    <w:rsid w:val="00080FD5"/>
    <w:rsid w:val="00082966"/>
    <w:rsid w:val="0008540F"/>
    <w:rsid w:val="000927D4"/>
    <w:rsid w:val="000939BF"/>
    <w:rsid w:val="00094C1A"/>
    <w:rsid w:val="00096A1D"/>
    <w:rsid w:val="000A1D5C"/>
    <w:rsid w:val="000A3CBB"/>
    <w:rsid w:val="000A57DE"/>
    <w:rsid w:val="000A58A1"/>
    <w:rsid w:val="000A768B"/>
    <w:rsid w:val="000B2C6C"/>
    <w:rsid w:val="000B4CBD"/>
    <w:rsid w:val="000C2F6A"/>
    <w:rsid w:val="000C78C1"/>
    <w:rsid w:val="000C7963"/>
    <w:rsid w:val="000D01C3"/>
    <w:rsid w:val="000D0AFF"/>
    <w:rsid w:val="000D25AB"/>
    <w:rsid w:val="000D518F"/>
    <w:rsid w:val="000E217F"/>
    <w:rsid w:val="000E42D4"/>
    <w:rsid w:val="000E4F6D"/>
    <w:rsid w:val="000E5E98"/>
    <w:rsid w:val="000E6C2C"/>
    <w:rsid w:val="000E6E7B"/>
    <w:rsid w:val="000F158E"/>
    <w:rsid w:val="000F2D39"/>
    <w:rsid w:val="000F4884"/>
    <w:rsid w:val="00105B20"/>
    <w:rsid w:val="00105CB3"/>
    <w:rsid w:val="00116945"/>
    <w:rsid w:val="001233A3"/>
    <w:rsid w:val="00123517"/>
    <w:rsid w:val="00124990"/>
    <w:rsid w:val="00126C9A"/>
    <w:rsid w:val="00137BF0"/>
    <w:rsid w:val="00144D34"/>
    <w:rsid w:val="0014634B"/>
    <w:rsid w:val="0015137E"/>
    <w:rsid w:val="00152E83"/>
    <w:rsid w:val="00153857"/>
    <w:rsid w:val="00155C1C"/>
    <w:rsid w:val="00165563"/>
    <w:rsid w:val="001727C0"/>
    <w:rsid w:val="00181B95"/>
    <w:rsid w:val="00181C0A"/>
    <w:rsid w:val="00181F5E"/>
    <w:rsid w:val="00182136"/>
    <w:rsid w:val="00183137"/>
    <w:rsid w:val="0018484E"/>
    <w:rsid w:val="001865EA"/>
    <w:rsid w:val="001906DA"/>
    <w:rsid w:val="00193E6C"/>
    <w:rsid w:val="0019402C"/>
    <w:rsid w:val="001A2716"/>
    <w:rsid w:val="001B03CE"/>
    <w:rsid w:val="001B4873"/>
    <w:rsid w:val="001D16F9"/>
    <w:rsid w:val="001D18E7"/>
    <w:rsid w:val="001D2A7F"/>
    <w:rsid w:val="001D59A5"/>
    <w:rsid w:val="001D7F5A"/>
    <w:rsid w:val="001E252A"/>
    <w:rsid w:val="001E3A9E"/>
    <w:rsid w:val="001E4C97"/>
    <w:rsid w:val="001E4CC9"/>
    <w:rsid w:val="001F0E58"/>
    <w:rsid w:val="001F1042"/>
    <w:rsid w:val="001F2E55"/>
    <w:rsid w:val="001F6132"/>
    <w:rsid w:val="00204DC0"/>
    <w:rsid w:val="00216E2F"/>
    <w:rsid w:val="0022228D"/>
    <w:rsid w:val="00223294"/>
    <w:rsid w:val="00225A27"/>
    <w:rsid w:val="00233438"/>
    <w:rsid w:val="00234A37"/>
    <w:rsid w:val="0024349D"/>
    <w:rsid w:val="00246F52"/>
    <w:rsid w:val="00252854"/>
    <w:rsid w:val="002530CC"/>
    <w:rsid w:val="0025503F"/>
    <w:rsid w:val="002566BF"/>
    <w:rsid w:val="00262764"/>
    <w:rsid w:val="00263783"/>
    <w:rsid w:val="00264C6C"/>
    <w:rsid w:val="002733A6"/>
    <w:rsid w:val="00273D76"/>
    <w:rsid w:val="002743E7"/>
    <w:rsid w:val="00277E06"/>
    <w:rsid w:val="0028249E"/>
    <w:rsid w:val="0028745E"/>
    <w:rsid w:val="00290063"/>
    <w:rsid w:val="00292942"/>
    <w:rsid w:val="0029763D"/>
    <w:rsid w:val="002A0832"/>
    <w:rsid w:val="002B015A"/>
    <w:rsid w:val="002B3E61"/>
    <w:rsid w:val="002B6AAD"/>
    <w:rsid w:val="002B7BD7"/>
    <w:rsid w:val="002C6127"/>
    <w:rsid w:val="002D5428"/>
    <w:rsid w:val="002D6E3C"/>
    <w:rsid w:val="002E0BAB"/>
    <w:rsid w:val="002E7E5F"/>
    <w:rsid w:val="002F285D"/>
    <w:rsid w:val="002F63CA"/>
    <w:rsid w:val="00300269"/>
    <w:rsid w:val="00300725"/>
    <w:rsid w:val="00302F1C"/>
    <w:rsid w:val="00305EDA"/>
    <w:rsid w:val="003074F8"/>
    <w:rsid w:val="00307704"/>
    <w:rsid w:val="00312723"/>
    <w:rsid w:val="00316547"/>
    <w:rsid w:val="00317199"/>
    <w:rsid w:val="003213E3"/>
    <w:rsid w:val="003302B9"/>
    <w:rsid w:val="00334F26"/>
    <w:rsid w:val="00335447"/>
    <w:rsid w:val="003375D0"/>
    <w:rsid w:val="00344541"/>
    <w:rsid w:val="00344617"/>
    <w:rsid w:val="00345510"/>
    <w:rsid w:val="00352440"/>
    <w:rsid w:val="00356203"/>
    <w:rsid w:val="00356F85"/>
    <w:rsid w:val="00364C59"/>
    <w:rsid w:val="00370DCE"/>
    <w:rsid w:val="0038162F"/>
    <w:rsid w:val="003845D8"/>
    <w:rsid w:val="00384CF2"/>
    <w:rsid w:val="00384E8B"/>
    <w:rsid w:val="003862FD"/>
    <w:rsid w:val="003863B3"/>
    <w:rsid w:val="0038706C"/>
    <w:rsid w:val="003923F8"/>
    <w:rsid w:val="0039369A"/>
    <w:rsid w:val="0039437C"/>
    <w:rsid w:val="003B68A8"/>
    <w:rsid w:val="003D1360"/>
    <w:rsid w:val="003D51AE"/>
    <w:rsid w:val="003E459E"/>
    <w:rsid w:val="003E4FB4"/>
    <w:rsid w:val="00403197"/>
    <w:rsid w:val="004051B0"/>
    <w:rsid w:val="00406662"/>
    <w:rsid w:val="00411295"/>
    <w:rsid w:val="00414584"/>
    <w:rsid w:val="00416DA8"/>
    <w:rsid w:val="0041786A"/>
    <w:rsid w:val="00423D24"/>
    <w:rsid w:val="00426868"/>
    <w:rsid w:val="004375FA"/>
    <w:rsid w:val="0044537A"/>
    <w:rsid w:val="004467F4"/>
    <w:rsid w:val="00447FB3"/>
    <w:rsid w:val="00452077"/>
    <w:rsid w:val="00454F4B"/>
    <w:rsid w:val="00462D88"/>
    <w:rsid w:val="00463E26"/>
    <w:rsid w:val="004644DC"/>
    <w:rsid w:val="004736DB"/>
    <w:rsid w:val="00475A2E"/>
    <w:rsid w:val="004769BB"/>
    <w:rsid w:val="004770CE"/>
    <w:rsid w:val="00481553"/>
    <w:rsid w:val="00483119"/>
    <w:rsid w:val="004854B1"/>
    <w:rsid w:val="00485E4A"/>
    <w:rsid w:val="00491E6E"/>
    <w:rsid w:val="0049545F"/>
    <w:rsid w:val="004B0B80"/>
    <w:rsid w:val="004B1C31"/>
    <w:rsid w:val="004C08F3"/>
    <w:rsid w:val="004C38E6"/>
    <w:rsid w:val="004C46A8"/>
    <w:rsid w:val="004C67CC"/>
    <w:rsid w:val="004C6D7B"/>
    <w:rsid w:val="004D0AEE"/>
    <w:rsid w:val="004D5581"/>
    <w:rsid w:val="004D5CDB"/>
    <w:rsid w:val="004D5D2D"/>
    <w:rsid w:val="004E0CAC"/>
    <w:rsid w:val="004E1BBA"/>
    <w:rsid w:val="004E1C9A"/>
    <w:rsid w:val="004E4BDA"/>
    <w:rsid w:val="004E52F3"/>
    <w:rsid w:val="004E7E82"/>
    <w:rsid w:val="004F03B1"/>
    <w:rsid w:val="004F1766"/>
    <w:rsid w:val="004F1C5C"/>
    <w:rsid w:val="004F4CCB"/>
    <w:rsid w:val="004F53BA"/>
    <w:rsid w:val="0050016A"/>
    <w:rsid w:val="00501F75"/>
    <w:rsid w:val="00502C85"/>
    <w:rsid w:val="00503D86"/>
    <w:rsid w:val="005072CC"/>
    <w:rsid w:val="00507CFB"/>
    <w:rsid w:val="005129A8"/>
    <w:rsid w:val="00514EF2"/>
    <w:rsid w:val="00515DF7"/>
    <w:rsid w:val="005226E3"/>
    <w:rsid w:val="00525440"/>
    <w:rsid w:val="00530994"/>
    <w:rsid w:val="00542984"/>
    <w:rsid w:val="00546B02"/>
    <w:rsid w:val="00551976"/>
    <w:rsid w:val="00554860"/>
    <w:rsid w:val="0055579B"/>
    <w:rsid w:val="00556A24"/>
    <w:rsid w:val="00556FE0"/>
    <w:rsid w:val="0056082E"/>
    <w:rsid w:val="005644F5"/>
    <w:rsid w:val="00571027"/>
    <w:rsid w:val="00576738"/>
    <w:rsid w:val="0058162F"/>
    <w:rsid w:val="00584A90"/>
    <w:rsid w:val="005A48D3"/>
    <w:rsid w:val="005A6B0A"/>
    <w:rsid w:val="005B46D1"/>
    <w:rsid w:val="005B5294"/>
    <w:rsid w:val="005C3567"/>
    <w:rsid w:val="005C52C6"/>
    <w:rsid w:val="005D013E"/>
    <w:rsid w:val="005D35E1"/>
    <w:rsid w:val="005D3820"/>
    <w:rsid w:val="005D4FD7"/>
    <w:rsid w:val="005D6C5B"/>
    <w:rsid w:val="005E410F"/>
    <w:rsid w:val="005F074D"/>
    <w:rsid w:val="005F4A13"/>
    <w:rsid w:val="006051FC"/>
    <w:rsid w:val="00607EE6"/>
    <w:rsid w:val="006107B4"/>
    <w:rsid w:val="00612FCE"/>
    <w:rsid w:val="006236EB"/>
    <w:rsid w:val="00635BBB"/>
    <w:rsid w:val="00636ACF"/>
    <w:rsid w:val="0064480C"/>
    <w:rsid w:val="00650BA6"/>
    <w:rsid w:val="00655A07"/>
    <w:rsid w:val="006575D5"/>
    <w:rsid w:val="006646FF"/>
    <w:rsid w:val="00666F2E"/>
    <w:rsid w:val="006673EA"/>
    <w:rsid w:val="00674151"/>
    <w:rsid w:val="0067425B"/>
    <w:rsid w:val="00681582"/>
    <w:rsid w:val="00685965"/>
    <w:rsid w:val="006933FF"/>
    <w:rsid w:val="00693B5A"/>
    <w:rsid w:val="006974CB"/>
    <w:rsid w:val="006B002C"/>
    <w:rsid w:val="006B202B"/>
    <w:rsid w:val="006B4E94"/>
    <w:rsid w:val="006B6841"/>
    <w:rsid w:val="006B6C92"/>
    <w:rsid w:val="006C00E7"/>
    <w:rsid w:val="006D073E"/>
    <w:rsid w:val="006D10FE"/>
    <w:rsid w:val="006D39FC"/>
    <w:rsid w:val="006D4365"/>
    <w:rsid w:val="006E0D11"/>
    <w:rsid w:val="006E20F0"/>
    <w:rsid w:val="006E3993"/>
    <w:rsid w:val="006F22B5"/>
    <w:rsid w:val="006F256B"/>
    <w:rsid w:val="006F2921"/>
    <w:rsid w:val="006F340F"/>
    <w:rsid w:val="00701202"/>
    <w:rsid w:val="00703D87"/>
    <w:rsid w:val="0071017A"/>
    <w:rsid w:val="00710A8E"/>
    <w:rsid w:val="00717B13"/>
    <w:rsid w:val="00723634"/>
    <w:rsid w:val="00725F36"/>
    <w:rsid w:val="00732D64"/>
    <w:rsid w:val="00733756"/>
    <w:rsid w:val="0074057C"/>
    <w:rsid w:val="00741756"/>
    <w:rsid w:val="00743396"/>
    <w:rsid w:val="007537E1"/>
    <w:rsid w:val="00755EA5"/>
    <w:rsid w:val="00760AAD"/>
    <w:rsid w:val="00764062"/>
    <w:rsid w:val="00766743"/>
    <w:rsid w:val="00766DDA"/>
    <w:rsid w:val="00771947"/>
    <w:rsid w:val="007727CC"/>
    <w:rsid w:val="00786F8B"/>
    <w:rsid w:val="0078721B"/>
    <w:rsid w:val="00792233"/>
    <w:rsid w:val="00792950"/>
    <w:rsid w:val="00793A1B"/>
    <w:rsid w:val="007A3E2B"/>
    <w:rsid w:val="007A4F40"/>
    <w:rsid w:val="007B0C35"/>
    <w:rsid w:val="007B7494"/>
    <w:rsid w:val="007C0883"/>
    <w:rsid w:val="007C1C82"/>
    <w:rsid w:val="007C2EB8"/>
    <w:rsid w:val="007C52A1"/>
    <w:rsid w:val="007C6E03"/>
    <w:rsid w:val="007C74F1"/>
    <w:rsid w:val="007D0847"/>
    <w:rsid w:val="007D2217"/>
    <w:rsid w:val="007D7A7C"/>
    <w:rsid w:val="007E07DC"/>
    <w:rsid w:val="007E23B8"/>
    <w:rsid w:val="007E35B3"/>
    <w:rsid w:val="007F1987"/>
    <w:rsid w:val="007F35DE"/>
    <w:rsid w:val="007F5B07"/>
    <w:rsid w:val="007F6794"/>
    <w:rsid w:val="00800841"/>
    <w:rsid w:val="008012B0"/>
    <w:rsid w:val="00801734"/>
    <w:rsid w:val="0081007B"/>
    <w:rsid w:val="00810262"/>
    <w:rsid w:val="008108AA"/>
    <w:rsid w:val="008136D9"/>
    <w:rsid w:val="008156A3"/>
    <w:rsid w:val="00820979"/>
    <w:rsid w:val="00823D4D"/>
    <w:rsid w:val="00824716"/>
    <w:rsid w:val="00824F63"/>
    <w:rsid w:val="00833975"/>
    <w:rsid w:val="008528B1"/>
    <w:rsid w:val="0086558D"/>
    <w:rsid w:val="00865A01"/>
    <w:rsid w:val="00877381"/>
    <w:rsid w:val="008815E2"/>
    <w:rsid w:val="008834E0"/>
    <w:rsid w:val="00891374"/>
    <w:rsid w:val="00893601"/>
    <w:rsid w:val="00893F2F"/>
    <w:rsid w:val="008948EC"/>
    <w:rsid w:val="008964A3"/>
    <w:rsid w:val="008A1A68"/>
    <w:rsid w:val="008A2C33"/>
    <w:rsid w:val="008A5095"/>
    <w:rsid w:val="008B09E5"/>
    <w:rsid w:val="008B2086"/>
    <w:rsid w:val="008B7351"/>
    <w:rsid w:val="008C6D52"/>
    <w:rsid w:val="008D03CB"/>
    <w:rsid w:val="008D234B"/>
    <w:rsid w:val="008E0615"/>
    <w:rsid w:val="008E15CB"/>
    <w:rsid w:val="008E2D28"/>
    <w:rsid w:val="008E5AFE"/>
    <w:rsid w:val="008F1E7E"/>
    <w:rsid w:val="008F59CD"/>
    <w:rsid w:val="008F74BA"/>
    <w:rsid w:val="008F76BE"/>
    <w:rsid w:val="00902257"/>
    <w:rsid w:val="00911213"/>
    <w:rsid w:val="00933FC9"/>
    <w:rsid w:val="00943D5E"/>
    <w:rsid w:val="00943F92"/>
    <w:rsid w:val="0094448D"/>
    <w:rsid w:val="00944D24"/>
    <w:rsid w:val="0095155B"/>
    <w:rsid w:val="00962A43"/>
    <w:rsid w:val="009634CE"/>
    <w:rsid w:val="00966076"/>
    <w:rsid w:val="00967B97"/>
    <w:rsid w:val="009733C4"/>
    <w:rsid w:val="00973F2F"/>
    <w:rsid w:val="009751DC"/>
    <w:rsid w:val="00975DF4"/>
    <w:rsid w:val="00981638"/>
    <w:rsid w:val="00981766"/>
    <w:rsid w:val="009818DE"/>
    <w:rsid w:val="0098348A"/>
    <w:rsid w:val="00983D0F"/>
    <w:rsid w:val="00986F97"/>
    <w:rsid w:val="00990293"/>
    <w:rsid w:val="00991CF4"/>
    <w:rsid w:val="00991DB7"/>
    <w:rsid w:val="00996394"/>
    <w:rsid w:val="009A1226"/>
    <w:rsid w:val="009A5E49"/>
    <w:rsid w:val="009B3678"/>
    <w:rsid w:val="009B420B"/>
    <w:rsid w:val="009C53E4"/>
    <w:rsid w:val="009C66D9"/>
    <w:rsid w:val="009D0C26"/>
    <w:rsid w:val="009D3AB2"/>
    <w:rsid w:val="009D5D55"/>
    <w:rsid w:val="009D7F05"/>
    <w:rsid w:val="009E02AA"/>
    <w:rsid w:val="009E4004"/>
    <w:rsid w:val="009F30B0"/>
    <w:rsid w:val="009F36BA"/>
    <w:rsid w:val="009F4DE6"/>
    <w:rsid w:val="00A01896"/>
    <w:rsid w:val="00A04E0E"/>
    <w:rsid w:val="00A07D70"/>
    <w:rsid w:val="00A07E1C"/>
    <w:rsid w:val="00A14C2C"/>
    <w:rsid w:val="00A20079"/>
    <w:rsid w:val="00A3274A"/>
    <w:rsid w:val="00A35054"/>
    <w:rsid w:val="00A372BD"/>
    <w:rsid w:val="00A40423"/>
    <w:rsid w:val="00A518A4"/>
    <w:rsid w:val="00A5193B"/>
    <w:rsid w:val="00A53321"/>
    <w:rsid w:val="00A609E0"/>
    <w:rsid w:val="00A60BBF"/>
    <w:rsid w:val="00A61E55"/>
    <w:rsid w:val="00A656B8"/>
    <w:rsid w:val="00A671A1"/>
    <w:rsid w:val="00A67FE6"/>
    <w:rsid w:val="00A72682"/>
    <w:rsid w:val="00A766E8"/>
    <w:rsid w:val="00A84955"/>
    <w:rsid w:val="00A858AC"/>
    <w:rsid w:val="00A8657B"/>
    <w:rsid w:val="00A875CF"/>
    <w:rsid w:val="00A94409"/>
    <w:rsid w:val="00A95A82"/>
    <w:rsid w:val="00A95C2A"/>
    <w:rsid w:val="00A96F4D"/>
    <w:rsid w:val="00AA091B"/>
    <w:rsid w:val="00AA4E36"/>
    <w:rsid w:val="00AB1BEF"/>
    <w:rsid w:val="00AB62DD"/>
    <w:rsid w:val="00AC56D6"/>
    <w:rsid w:val="00AD5401"/>
    <w:rsid w:val="00AE19C8"/>
    <w:rsid w:val="00AE2244"/>
    <w:rsid w:val="00AE3121"/>
    <w:rsid w:val="00AE7EED"/>
    <w:rsid w:val="00AF1270"/>
    <w:rsid w:val="00AF6B7A"/>
    <w:rsid w:val="00B01855"/>
    <w:rsid w:val="00B019F1"/>
    <w:rsid w:val="00B10A25"/>
    <w:rsid w:val="00B13ECA"/>
    <w:rsid w:val="00B142F7"/>
    <w:rsid w:val="00B26B1F"/>
    <w:rsid w:val="00B36331"/>
    <w:rsid w:val="00B42BE3"/>
    <w:rsid w:val="00B56964"/>
    <w:rsid w:val="00B56DCE"/>
    <w:rsid w:val="00B61691"/>
    <w:rsid w:val="00B61AD8"/>
    <w:rsid w:val="00B702AF"/>
    <w:rsid w:val="00B70705"/>
    <w:rsid w:val="00B70D8D"/>
    <w:rsid w:val="00B72058"/>
    <w:rsid w:val="00B72404"/>
    <w:rsid w:val="00B75D2F"/>
    <w:rsid w:val="00B765FB"/>
    <w:rsid w:val="00B84CC1"/>
    <w:rsid w:val="00B8551E"/>
    <w:rsid w:val="00B86689"/>
    <w:rsid w:val="00B867A5"/>
    <w:rsid w:val="00BA2973"/>
    <w:rsid w:val="00BA6214"/>
    <w:rsid w:val="00BA696E"/>
    <w:rsid w:val="00BB244F"/>
    <w:rsid w:val="00BB6AF3"/>
    <w:rsid w:val="00BC7D78"/>
    <w:rsid w:val="00BD652C"/>
    <w:rsid w:val="00BE0557"/>
    <w:rsid w:val="00BE1E73"/>
    <w:rsid w:val="00BE5A6A"/>
    <w:rsid w:val="00BF23D7"/>
    <w:rsid w:val="00C00E13"/>
    <w:rsid w:val="00C02907"/>
    <w:rsid w:val="00C07836"/>
    <w:rsid w:val="00C154BF"/>
    <w:rsid w:val="00C15541"/>
    <w:rsid w:val="00C159F6"/>
    <w:rsid w:val="00C16C72"/>
    <w:rsid w:val="00C20F97"/>
    <w:rsid w:val="00C2635F"/>
    <w:rsid w:val="00C348B0"/>
    <w:rsid w:val="00C365BA"/>
    <w:rsid w:val="00C376CF"/>
    <w:rsid w:val="00C41759"/>
    <w:rsid w:val="00C41B12"/>
    <w:rsid w:val="00C47FE0"/>
    <w:rsid w:val="00C5051D"/>
    <w:rsid w:val="00C52A4C"/>
    <w:rsid w:val="00C57193"/>
    <w:rsid w:val="00C622A9"/>
    <w:rsid w:val="00C653B2"/>
    <w:rsid w:val="00C80DFB"/>
    <w:rsid w:val="00C8693B"/>
    <w:rsid w:val="00C920E5"/>
    <w:rsid w:val="00C9477B"/>
    <w:rsid w:val="00C94C4F"/>
    <w:rsid w:val="00CA1E44"/>
    <w:rsid w:val="00CA2A4B"/>
    <w:rsid w:val="00CA32DE"/>
    <w:rsid w:val="00CA4A5F"/>
    <w:rsid w:val="00CA760B"/>
    <w:rsid w:val="00CB387B"/>
    <w:rsid w:val="00CB502A"/>
    <w:rsid w:val="00CE2FBE"/>
    <w:rsid w:val="00CE4F30"/>
    <w:rsid w:val="00D01692"/>
    <w:rsid w:val="00D03181"/>
    <w:rsid w:val="00D10470"/>
    <w:rsid w:val="00D12072"/>
    <w:rsid w:val="00D13B6F"/>
    <w:rsid w:val="00D16E20"/>
    <w:rsid w:val="00D170C5"/>
    <w:rsid w:val="00D213CE"/>
    <w:rsid w:val="00D21698"/>
    <w:rsid w:val="00D22C34"/>
    <w:rsid w:val="00D27ABA"/>
    <w:rsid w:val="00D31921"/>
    <w:rsid w:val="00D32C5C"/>
    <w:rsid w:val="00D35988"/>
    <w:rsid w:val="00D36646"/>
    <w:rsid w:val="00D37072"/>
    <w:rsid w:val="00D376F1"/>
    <w:rsid w:val="00D43D15"/>
    <w:rsid w:val="00D53D1F"/>
    <w:rsid w:val="00D56B80"/>
    <w:rsid w:val="00D5762C"/>
    <w:rsid w:val="00D6315F"/>
    <w:rsid w:val="00D64C6A"/>
    <w:rsid w:val="00D66EC4"/>
    <w:rsid w:val="00D81425"/>
    <w:rsid w:val="00D81F3D"/>
    <w:rsid w:val="00D832B4"/>
    <w:rsid w:val="00D85D24"/>
    <w:rsid w:val="00D86E96"/>
    <w:rsid w:val="00D948C0"/>
    <w:rsid w:val="00D95FCB"/>
    <w:rsid w:val="00D967A0"/>
    <w:rsid w:val="00D97336"/>
    <w:rsid w:val="00DA4EFC"/>
    <w:rsid w:val="00DB4DAC"/>
    <w:rsid w:val="00DB567F"/>
    <w:rsid w:val="00DC0F14"/>
    <w:rsid w:val="00DC281A"/>
    <w:rsid w:val="00DC2DAE"/>
    <w:rsid w:val="00DC345B"/>
    <w:rsid w:val="00DC5F77"/>
    <w:rsid w:val="00DD3056"/>
    <w:rsid w:val="00DD5FD1"/>
    <w:rsid w:val="00DD6C6E"/>
    <w:rsid w:val="00DF261C"/>
    <w:rsid w:val="00DF5D1C"/>
    <w:rsid w:val="00E044DF"/>
    <w:rsid w:val="00E0520C"/>
    <w:rsid w:val="00E1534B"/>
    <w:rsid w:val="00E2052A"/>
    <w:rsid w:val="00E215AE"/>
    <w:rsid w:val="00E332DD"/>
    <w:rsid w:val="00E34612"/>
    <w:rsid w:val="00E353EA"/>
    <w:rsid w:val="00E51962"/>
    <w:rsid w:val="00E52A9A"/>
    <w:rsid w:val="00E53006"/>
    <w:rsid w:val="00E64A96"/>
    <w:rsid w:val="00E64DC1"/>
    <w:rsid w:val="00E67F3A"/>
    <w:rsid w:val="00E735F4"/>
    <w:rsid w:val="00E75B1C"/>
    <w:rsid w:val="00E82A71"/>
    <w:rsid w:val="00E90F87"/>
    <w:rsid w:val="00E939B5"/>
    <w:rsid w:val="00E94544"/>
    <w:rsid w:val="00E94B7F"/>
    <w:rsid w:val="00E956FE"/>
    <w:rsid w:val="00E96380"/>
    <w:rsid w:val="00E9660E"/>
    <w:rsid w:val="00EA0618"/>
    <w:rsid w:val="00EA3E21"/>
    <w:rsid w:val="00EB5312"/>
    <w:rsid w:val="00EB5D4C"/>
    <w:rsid w:val="00EB7EAE"/>
    <w:rsid w:val="00EC1FC8"/>
    <w:rsid w:val="00ED125B"/>
    <w:rsid w:val="00ED3940"/>
    <w:rsid w:val="00EE07D5"/>
    <w:rsid w:val="00EE28B5"/>
    <w:rsid w:val="00EE7F7F"/>
    <w:rsid w:val="00EF058D"/>
    <w:rsid w:val="00EF2A24"/>
    <w:rsid w:val="00EF3A33"/>
    <w:rsid w:val="00EF6961"/>
    <w:rsid w:val="00F03071"/>
    <w:rsid w:val="00F064A1"/>
    <w:rsid w:val="00F117E1"/>
    <w:rsid w:val="00F12D50"/>
    <w:rsid w:val="00F20FF9"/>
    <w:rsid w:val="00F2118C"/>
    <w:rsid w:val="00F24096"/>
    <w:rsid w:val="00F24520"/>
    <w:rsid w:val="00F33C34"/>
    <w:rsid w:val="00F408B4"/>
    <w:rsid w:val="00F50945"/>
    <w:rsid w:val="00F52D38"/>
    <w:rsid w:val="00F56031"/>
    <w:rsid w:val="00F569A1"/>
    <w:rsid w:val="00F60D8A"/>
    <w:rsid w:val="00F61C68"/>
    <w:rsid w:val="00F65218"/>
    <w:rsid w:val="00F65494"/>
    <w:rsid w:val="00F67BF3"/>
    <w:rsid w:val="00F713AA"/>
    <w:rsid w:val="00F74F65"/>
    <w:rsid w:val="00F755F3"/>
    <w:rsid w:val="00F76A18"/>
    <w:rsid w:val="00F771B5"/>
    <w:rsid w:val="00F80EAA"/>
    <w:rsid w:val="00F8304F"/>
    <w:rsid w:val="00F83BED"/>
    <w:rsid w:val="00F85C72"/>
    <w:rsid w:val="00F87642"/>
    <w:rsid w:val="00F9110C"/>
    <w:rsid w:val="00F96DB6"/>
    <w:rsid w:val="00F977DD"/>
    <w:rsid w:val="00FA11C1"/>
    <w:rsid w:val="00FA131A"/>
    <w:rsid w:val="00FA1BDA"/>
    <w:rsid w:val="00FA4997"/>
    <w:rsid w:val="00FA50FF"/>
    <w:rsid w:val="00FA519A"/>
    <w:rsid w:val="00FA55B7"/>
    <w:rsid w:val="00FB01AF"/>
    <w:rsid w:val="00FB084D"/>
    <w:rsid w:val="00FC454D"/>
    <w:rsid w:val="00FC7F50"/>
    <w:rsid w:val="00FD1E06"/>
    <w:rsid w:val="00FD4888"/>
    <w:rsid w:val="00FD590E"/>
    <w:rsid w:val="00FE1622"/>
    <w:rsid w:val="00FE475B"/>
    <w:rsid w:val="00FE4F56"/>
    <w:rsid w:val="00FE66FD"/>
    <w:rsid w:val="00FE699F"/>
    <w:rsid w:val="00FE7590"/>
    <w:rsid w:val="00FF3324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BC95"/>
  <w15:docId w15:val="{510C7D15-2292-4694-8155-ABB75A45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4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styleId="3">
    <w:name w:val="heading 3"/>
    <w:basedOn w:val="a"/>
    <w:next w:val="a"/>
    <w:link w:val="30"/>
    <w:qFormat/>
    <w:rsid w:val="00D56B80"/>
    <w:pPr>
      <w:keepNext/>
      <w:widowControl/>
      <w:suppressAutoHyphens/>
      <w:overflowPunct w:val="0"/>
      <w:autoSpaceDN/>
      <w:adjustRightInd/>
      <w:spacing w:before="240" w:after="60"/>
      <w:textAlignment w:val="baseline"/>
      <w:outlineLvl w:val="2"/>
    </w:pPr>
    <w:rPr>
      <w:rFonts w:cs="Times New Roman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25440"/>
    <w:pPr>
      <w:widowControl/>
      <w:tabs>
        <w:tab w:val="center" w:pos="4153"/>
        <w:tab w:val="right" w:pos="8306"/>
      </w:tabs>
      <w:suppressAutoHyphens/>
      <w:overflowPunct w:val="0"/>
      <w:autoSpaceDN/>
      <w:adjustRightInd/>
      <w:textAlignment w:val="baseline"/>
    </w:pPr>
    <w:rPr>
      <w:rFonts w:cs="Times New Roman"/>
      <w:szCs w:val="20"/>
      <w:lang w:val="en-US" w:eastAsia="ar-SA"/>
    </w:rPr>
  </w:style>
  <w:style w:type="character" w:customStyle="1" w:styleId="a4">
    <w:name w:val="Горен колонтитул Знак"/>
    <w:basedOn w:val="a0"/>
    <w:link w:val="a3"/>
    <w:rsid w:val="00525440"/>
    <w:rPr>
      <w:rFonts w:ascii="Arial" w:eastAsia="Times New Roman" w:hAnsi="Arial" w:cs="Times New Roman"/>
      <w:sz w:val="24"/>
      <w:szCs w:val="20"/>
      <w:lang w:val="en-US" w:eastAsia="ar-SA"/>
    </w:rPr>
  </w:style>
  <w:style w:type="paragraph" w:styleId="a5">
    <w:name w:val="Balloon Text"/>
    <w:basedOn w:val="a"/>
    <w:link w:val="a6"/>
    <w:uiPriority w:val="99"/>
    <w:semiHidden/>
    <w:unhideWhenUsed/>
    <w:rsid w:val="00525440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25440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Style11">
    <w:name w:val="Style11"/>
    <w:basedOn w:val="a"/>
    <w:uiPriority w:val="99"/>
    <w:rsid w:val="00525440"/>
  </w:style>
  <w:style w:type="paragraph" w:customStyle="1" w:styleId="Style13">
    <w:name w:val="Style13"/>
    <w:basedOn w:val="a"/>
    <w:uiPriority w:val="99"/>
    <w:rsid w:val="00525440"/>
    <w:pPr>
      <w:spacing w:line="277" w:lineRule="exact"/>
      <w:ind w:firstLine="734"/>
    </w:pPr>
  </w:style>
  <w:style w:type="paragraph" w:customStyle="1" w:styleId="Style17">
    <w:name w:val="Style17"/>
    <w:basedOn w:val="a"/>
    <w:uiPriority w:val="99"/>
    <w:rsid w:val="00525440"/>
    <w:pPr>
      <w:spacing w:line="283" w:lineRule="exact"/>
      <w:jc w:val="both"/>
    </w:pPr>
  </w:style>
  <w:style w:type="character" w:customStyle="1" w:styleId="FontStyle29">
    <w:name w:val="Font Style29"/>
    <w:basedOn w:val="a0"/>
    <w:uiPriority w:val="99"/>
    <w:rsid w:val="00525440"/>
    <w:rPr>
      <w:rFonts w:ascii="Arial" w:hAnsi="Arial" w:cs="Arial"/>
      <w:b/>
      <w:bCs/>
      <w:i/>
      <w:iCs/>
      <w:spacing w:val="140"/>
      <w:sz w:val="22"/>
      <w:szCs w:val="22"/>
    </w:rPr>
  </w:style>
  <w:style w:type="character" w:customStyle="1" w:styleId="FontStyle30">
    <w:name w:val="Font Style30"/>
    <w:basedOn w:val="a0"/>
    <w:uiPriority w:val="99"/>
    <w:rsid w:val="00525440"/>
    <w:rPr>
      <w:rFonts w:ascii="Arial" w:hAnsi="Arial" w:cs="Arial"/>
      <w:sz w:val="22"/>
      <w:szCs w:val="22"/>
    </w:rPr>
  </w:style>
  <w:style w:type="paragraph" w:styleId="a7">
    <w:name w:val="List Paragraph"/>
    <w:basedOn w:val="a"/>
    <w:uiPriority w:val="34"/>
    <w:qFormat/>
    <w:rsid w:val="001233A3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6F256B"/>
    <w:rPr>
      <w:rFonts w:ascii="Times New Roman" w:hAnsi="Times New Roman" w:cs="Times New Roman"/>
      <w:sz w:val="22"/>
      <w:szCs w:val="22"/>
    </w:rPr>
  </w:style>
  <w:style w:type="table" w:styleId="a8">
    <w:name w:val="Table Grid"/>
    <w:basedOn w:val="a1"/>
    <w:uiPriority w:val="39"/>
    <w:rsid w:val="00036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лавие 3 Знак"/>
    <w:basedOn w:val="a0"/>
    <w:link w:val="3"/>
    <w:rsid w:val="00D56B80"/>
    <w:rPr>
      <w:rFonts w:ascii="Arial" w:eastAsia="Times New Roman" w:hAnsi="Arial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3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Domanova.S</dc:creator>
  <cp:keywords/>
  <dc:description/>
  <cp:lastModifiedBy>Atanasova</cp:lastModifiedBy>
  <cp:revision>60</cp:revision>
  <cp:lastPrinted>2023-02-14T12:56:00Z</cp:lastPrinted>
  <dcterms:created xsi:type="dcterms:W3CDTF">2022-01-26T13:33:00Z</dcterms:created>
  <dcterms:modified xsi:type="dcterms:W3CDTF">2024-02-19T13:57:00Z</dcterms:modified>
</cp:coreProperties>
</file>